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Bóg, który was wyprowadził z ziemi Egiptu, aby być waszym Bogiem.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Bóg wasz, którym was wywiódł z ziemi Egipskiej, abym wam był za Boga;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JAHWE, Bóg wasz, którym was wywiódł z ziemie Egipskiej, abym był Bogiem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wasz, który was wyprowadził z ziemi egipskiej, aby być waszym Bogiem. Ja jestem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wasz Bóg, który was wywiodłem z ziemi egipskiej, aby być dla was Bogiem,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ziemi egipskiej, by być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Egiptu, aby być waszym Bogiem. To Ja jestem JAHWE i Bogiem waszym!”.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wywiódł z ziemi egipskiej, aby być waszym Bogiem. Jam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Bóg, jestem waszym Bogiem, który wywiódł was z ziemi Micrajim, żeby być waszym Bogiem. Ja, Bóg,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ваш, що вивів вас з єгипетскої землі, щоб бути вам Богом,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Micraim, aby dla was być Bogiem;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was wy prowadził z ziemi egipskiej, aby się okazać waszym Bogiem.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2024-05-15T18:14:51Z</dcterms:modified>
</cp:coreProperties>
</file>