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 zgromadził naprzeciw nich całe zgromadzenie u wejścia do namiotu spotkania i wtedy całemu zgromadzeniu ukazała się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2024-05-01T03:15:00Z</dcterms:modified>
</cp:coreProperties>
</file>