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podszedł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Mojżesz, szedł do Datana i Abirona; i szli za nim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szedł do Datan i Abiron, a gdy szli za nim starszy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Mojżesz i udał się do Datana i Abirama, a starsi Izraela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poszedł do Datana i Abirama, a za nim poszli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podniósł się i poszedł do Datana i Abirama, a za nim poszli także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powstał i udał się w towarzystwie starszych Izraela do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zatem do Datana i Abirama, a za nim poszła starszyzna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Mosze, i poszedł do Datana i Awirama, a starszyzna Jisraela szła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Мойсей і пішов до Датана і Авірона, і пішли з ним всі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oraz podszedł do Dathana i Abirama, a za nim poszli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wstał i poszedł do Datana i Abirama, a razem z 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2024-04-30T23:05:08Z</dcterms:modified>
</cp:coreProperties>
</file>