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(tylko) skończył wypowiadać wszystkie te słowa, że rozstąpiła się ziemia, która była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Mojżesz skończył wypowiadać te słowa, a rozstąpiła się ziemia, która była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skończył wypowiadać wszystkie te słowa, ziemia rozstąpiła się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przestał mówić wszystkich tych słów, że się rozstąpiła ziemia pod nimi;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tedy, skoro przestał mówić, rozstąpiła się ziemia pod nogami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kończył mówić te słowa, rozstąpiła się ziemia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wypowiedział wszystkie te słowa, rozstąpiła się ziemia pod ich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skończył mówić wszystkie te słowa, ziemia rozstąpiła się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powiedział te słowa, ziemia rozstąpiła się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skończył tę przemowę, pękła ziemia pod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wypowiadać wszystkie te słowa, rozstąpiła się ziemia pod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він перестав говорити всі ці слова, під ними розірвалася земля,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zaledwie skończył mówić wszystkie te słowa, stało się, że pod nimi rozstąpiła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skończył wypowiadać wszystkie te słowa, ziemia, która była pod nimi, zaczęła się rozstępować.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2024-05-01T03:55:06Z</dcterms:modified>
</cp:coreProperties>
</file>