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zgromadzenie zbierało się przeciw Mojżeszowi i Aaronowi, spojrzeli w stronę Namiotu Zgromadzenia, a oto okrył go obłok i ukazała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zbierał lud przeciw Mojżeszowi, i przeciw Aaronowi, że spojrzeli ku namiotowi zgromadzenia, a oto, okrył go obłok, i okazała się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wszczynał rozruch i tumult rósł,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zgromadzenie zebrało się przeciwko Mojżeszowi i Aaronowi, zwrócili się oni ku namiotowi spotkania; a oto zakrył go obłok i ukazała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2024-05-01T06:23:22Z</dcterms:modified>
</cp:coreProperties>
</file>