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0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 Aaronowi zdjąć jego szaty, i odziej w nie Eleazara, jego syna, a Aaron zostanie przyłączony (do swoich ludzi) i tam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każ Aaronowi zdjąć kapłańskie szaty i odziej w nie jego syna Eleazara. Aaron umrze tam, dołączy do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zdejmij z Aarona jego szaty, a ubierz w nie jego syna Eleazara. Aaron zaś zostanie przyłączony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swego ludu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tam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zewlecz Aarona z szat jego, a oblecz w nie Eleazara, syna jego; bo Aaron przyłączon będzie do ludu swego, i tam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obnażywszy ojca z szaty jego obleczesz w nię Eleazara, syna jego, a Aaron zebrany będzie i umrze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niech zdejmie Aaron swoje szaty, a ty ubierzesz w nie jego syna, Eleazara, Aaron zaś będzie przyłączony [do przodków]. Tam on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 Aaronowi zdjąć jego szaty, i odziej w nie jego syna Eleazara. Aaron zaś tam umrze i będzie przyłączony do 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Zdejmij z Aarona szaty i ubierz w nie jego syna Eleazara. Aaron zostanie przyłączony do swoich przodków. Tam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Zdejmiesz tam z Aarona jego szaty i przyodziejesz w nie jego syna Eleazara. Aaron będzie tam przyłączony do swoich przodków; tam umrze”.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zdejmij z Aarona jego szaty i ubierz w nie syna jego Eleazara. Aaron zaś zostanie przyłączony [do swego ludu] - umrze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Zdejmij z Aharona jego ubrania [kohena] i ubierz w nie Elazara, jego syna. Wtedy Aharon zostanie dołączony [do jego ludu] i umrze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роздягни Аарона з його риз і зодягни його сина Елеазара, і Аарон, додавшись, хай там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zdejmij z Ahrona jego szaty oraz ubierz w nie jego syna Elazara. Zaś Ahron tam umrze i będzie przyłączony.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zdejmij z Aarona jego szaty, i przyodziej w nie Eleazara, jego syna; Aaron zaś zostanie zabrany i tam umrze”.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2024-05-14T17:57:08Z</dcterms:modified>
</cp:coreProperties>
</file>