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wraz z twoim bratem Aaronem zbierz zgromadzenie. Wówczas, w ich obecności, przemówcie do skały, a ona wypuści z siebie wodę. W ten sposób wydobędziesz im wodę ze skały i napoisz to zgromadzenie razem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laskę, zgromadźcie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ty i twój brat Aaron, i przemówcie na ich oczach do tej skały, a ona wyda z siebie wodę; wydobędziesz dla nich wodę ze skały i dasz pić całemu zgromadzeniu oraz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laskę, a zgromadziwszy wszystek lud, ty i Aaron, brat twój, mówcie do tej skały przed oczyma ich, a wyda wodę swą; i wywiedziesz im wodę z skały, a dasz napój temu mnóstwu, i bydłu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laskę a zgromadź lud, ty i Aaron, brat twój, i mówcie do skały przed nimi, a ona da wodę. A gdy wywiedziesz wodę z skały, będzie piło wszytko zgromadzenie i bydło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całe zgromadzenie, ty wespół z bratem twoim, Aaronem. Następnie przemów w ich obecności do skały, a ona wyda z siebie wodę. Wyprowadź wodę ze skały i daj pić ludowi oraz jego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zgromadź zbór, ty i Aaron, twój brat. Przemówcie na ich oczach do skały, a ona wypuści z siebie wodę. Wydobędziesz dla nich wodę ze skały i napoisz zbór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twój brat, weźcie laskę i zbierzcie społeczność. Przemówcie do skały w ich obecności, a ona wyda z siebie wodę. W ten sposób wyprowadzisz wodę ze skały i napoisz społeczność oraz 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laskę, a następnie z bratem Aaronem zgromadź wszystkich Izraelitów. Przemów w ich obecności do skały, a ona wyda z siebie wodę. W ten sposób wyprowadzisz wodę ze skały i ugasisz pragnienie ludu oraz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laskę i razem ze swym bratem Aaronem zgromadź całą społeczność [synów Izraela]; potem na ich oczach przemówcie do skały, a ona da wodę. W ten sposób ze skały wydobędziesz dla nich wodę i napoisz tę gromadę i jej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 i razem z twoim bratem Aharonem zbierz zgromadzenie. I przemówcie do skały [ze studni Mirjam, skały nigdy nie skąpiącej wody], a da wodę w ich obecności. I wyciągnijcie dla was wodę ze skały, i napójcie zgromadzenie i hodowane przez nich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buławę oraz zgromadzisz cały zbór ty i twój brat Ahron, i na ich oczach przemówicie do skały, aby wydała swoje wody. Tak wyprowadzisz im wodę ze skały oraz napoisz zbór oraz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laskę i zwołaj zgromadzenie, ty i Aaron, twój brat, i na ich oczach powiecie do skały, żeby wydała z siebie wodę; i wywiedziesz ze skały wodę dla nich, i dasz się napić zgromadzeniu oraz ich zwierzętom jucznym”.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2024-05-14T17:27:50Z</dcterms:modified>
</cp:coreProperties>
</file>