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Zginąłeś, ludu Kemosza!* Uczynił jego synów zbiegami, a jego córki niewolnicami króla Amorytów Sychona.**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48:45-46&lt;/x&gt;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2024-05-11T20:52:26Z</dcterms:modified>
</cp:coreProperties>
</file>