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synowie Gada i synowie Rubena zapewnili Mojżesza: My, twoi słudzy, uczynimy tak, jak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powiedzieli do Mojżesza: Twoi słudzy uczynią tak,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Gadowi, i synowie Rubenowi do Mojżesza, mówiąc: Słudzy twoi uczynią, jako pan nasz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Gad i Ruben do Mojżesza: Jesteśmy słudzy twoi, uczyniemy, co nasz pan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oświadczyli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synowie Gada i synowie Rubena do Mojżesza: My, słudzy twoi, uczynimy, co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Gadyci i Rubenici oświadczyli Mojżeszowi: „Słudzy twoi postąpią tak, jak im ich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rzekli do Mojżesza: - Słudzy twoi postąpią tak, jak pan ich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powiedzieli do Moszego: Twoi słudzy uczynią tak, jak nasz pan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Рувима і сини Ґада до Мойсея, мовлячи: Твої раби вчинять так як Господь наш приказує.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powiedzieli tak do Mojżesza: Twoi słudzy uczynią,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rzekli do Mojżesza: ”Twoi słudzy uczynią tak, jak mój pan nakazuje.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2024-05-14T21:47:10Z</dcterms:modified>
</cp:coreProperties>
</file>