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w ich sprawie rozkaz Eleazarowi, kapłanowi, i Jozuemu, synowi Nuna, i naczelnikom (rodów) ojców plemion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zapewnieniu Mojżesz wydał w ich sprawie rozkaz kapłanowi Eleazarowi i Jozuemu, synowi Nuna, oraz naczelnikom rodów plemion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rozkaz o nich kapłanowi Eleazarowi, Jozuemu, synowi Nuna, i naczelnikom spośród ojców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o nich Mojżesz Eleazarowi kapłanowi, i Jozuemu, synowi Nunowemu, i książętom ojców pokoleń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tedy Mojżesz Eleazarowi kapłanowi i Jozuemu, synowi Nun, i książętom domów wedle pokolenia Izraelowego,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rozporządzenie kapłanowi Eleazarowi, Jozuemu, synowi Nuna, i głowom rodów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Mojżesz w ich sprawie rozkaz Eleazarowi, kapłanowi, i Jozuemu, synowi Nuna, i naczelnikom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w ich sprawie rozporządzenie kapłanowi Eleazarowi, Jozuemu, synowi Nuna, i naczelnikom rodów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w ich sprawie polecenie kapłanowi Eleazarowi, Jozuemu, synowi Nuna, oraz naczelnikom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 ich sprawie wydał polecenie kapłanowi Eleazarowi, Jozuemu, synowi Nuna, i naczelnikom rodowych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wydał rozkaz o nich Elazarowi kohenowi i Jehoszui, synowi Nuna, i przywódcom plemion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їм Мойсей Елеазара священика і Ісуса сина Навина і старшин родів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polecił ich Elazarowi, kapłanowi i Jezusowi, synowi Nuna oraz rodowym naczelnikom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wydał co do nich nakaz kapłanowi Eleazarowi i Jozuem, synowi Nuna, oraz głowom domów patriarchalnych z 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2024-05-14T23:48:12Z</dcterms:modified>
</cp:coreProperties>
</file>