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do doliny Eszkol, obejrzeli ziemię i powstrzymywali serce synów Izraela, aby nie weszli do ziemi, którą dał im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13:17-33&lt;/x&gt;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2024-05-13T22:36:40Z</dcterms:modified>
</cp:coreProperties>
</file>