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się obozem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2024-05-02T06:12:42Z</dcterms:modified>
</cp:coreProperties>
</file>