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przykazania i prawa, które JAHWE nakazał synom Izraela przez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 i prawa, które rozkazał Pan przez Mojżesza synom Izraelskim na polach Moabskich,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rozkazał JAHWE przez rękę Mojżesza do synów Izraelowych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na stepach Moabu nad Jordanem, naprzeciw Jerycha, Pan dał Izraelitom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jakie Pan nadał przez Mojżesza synom izraelskim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JAHWE nadał Izraelitom przez Mojżesza,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za pośrednictwem Mojżesza JAHWE dał Izraelitom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nakazy i prawa, które wydał Jahwe Izraelitom za pośrednictwem Mojżesza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 [społeczne], które Bóg nakazał synom Jisraela przez Moszego na równinach Moawu, nad Jordanem, blisko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 і приписи і суди, які Господь заповів рукою Мойсея на заході Моава при Йордані коло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przepisy, które przez Mojżesza WIEKUISTY nakazał synom Israela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sądownicze rozstrzygnięcia, które JAHWE za pośrednictwem Mojżesza nakazał synom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2024-05-21T14:48:32Z</dcterms:modified>
</cp:coreProperties>
</file>