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przykazał Mojżesz synom Izraela zgodnie z postanowieniem JAHWE: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zgodnie z postanowieniem JAHWE, zwrócił się do Izraelitów: Słusznie mówi plemię Józefa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 zgodnie ze słowem JAHWE: Słusznie mówi pokolenie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synom Izraelskim według słowa Pańskiego, mówiąc: Dobrze mówi pokolenie synów Józefowych.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synom Izraelowym, i za rozkazaniem PANSKIM mówiąc: Dobrze pokolenie synów Jozefowych rzekło.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rozkaz Izraelitom na polecenie Pana: Słuszne jest zapatrywanie pokolenia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rozkazał tedy Mojżesz synom izraelskim tak: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Mojżesz, zgodnie z rozkazem JAHWE, nakazał Izraelitom: To, co mówi plemię potomków Józefa,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dał takie polecenie Izraelitom: „Słuszne są obawy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wydał Mojżesz takie polecenie synom Izraela: - Słusznie mówią [przedstawiciele] pokolenia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według słowa Boga, mówiąc: Słusznie mówi plemię potomków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 за приказом господнім, кажучи: Так говорить племя синів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rozkazał synom Israela według słowa WIEKUISTEGO, mówiąc: Słusznie powiada pokolenie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nakazał synom Izraela, mówiąc: ”Plemię synów Józefa mówi słusznie.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2024-05-21T19:18:34Z</dcterms:modified>
</cp:coreProperties>
</file>