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zatem Mojżesz i Aaron, i książęta zgromadzenia, synów Kehatytów według ich rodzin i domu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książęta zgromadzenia spisali więc Kehatytów w porządku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naczelnicy zgromadzenia policzyli synów Kehata według ich rodzin i według 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Obliczyli tedy Mojżesz i Aaron, i książęta zgromadzenia syny Kaatowe według familii ich, i 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Policzyli tedy Mojżesz i Aaron, i przełożeni Synagogi syny Kaat według rodów i domów ojców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Mojżesz, Aaron i książęta społeczności dokonali spisu Kehatytów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Aaron, i książęta zboru spisali Kehatytów według ich rodzin i szczepów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Mojżesz, Aaron i przywódcy społeczności sporządzili spis Kehatytów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naczelnicy społeczności spisali synów Kehata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naczelnicy społeczności policzyli zatem synów Kehata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Aharon i przywódcy zgromadzenia spisali potomków Kehata, sprawdzając ich rodowody według domów ich ojców,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почислив Мойсей і Аарон та ізраїльські старшини синів Каата за їхніми племенами, за домами їхніх родин,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Mojżesz, Ahron i naczelnicy zboru policzyli synów Ketatha według ich rodzin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oraz naczelnicy zgromadzenia przystąpili do spisania synów Kehatytów według ich rodzin i 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2024-05-21T04:45:39Z</dcterms:modified>
</cp:coreProperties>
</file>