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służba synów Kehata w namiocie spotkania – miejsce najświętsze.*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Kehata odpowiadać będą w namiocie spotkania za sprzęty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Służbą synów Kehata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będzie powinność synów Kaatowych przy namiocie zgromadzenia, przy miejscu najświętszem;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jest służba synów Kaat: do przybytku przymierza i do Świętego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Zadaniem Kehatytów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służby synów Kehata w Namiocie Zgromadzenia należeć będzie troska o rzeczy najświętsze: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Posługą Kehatytów w Namiocie Spotkania będzie troska o rzeczy najświętsze.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Kehatytów będzie troska o rzeczy najświętsze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posługi synów Kehata w Namiocie Zjednoczenia [będą się odnosiły] do rzeczy najświętszych.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służba potomków Kehata w Namiocie Wyznaczonych Czasów, najświętsza.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діла синів Каата в шатрі свідчення. Святе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przedmiot służby synów Kehatha w Przybytku Zboru święte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służba synów Kehata w namiocie spotkania. Jest ona czymś szczególnie świętym: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2024-05-20T23:37:11Z</dcterms:modified>
</cp:coreProperties>
</file>