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Eliszamy, syna Amichuda.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dwoje cieląt, pięć baranów, pięć kozłów, pięć rocznych jagniąt. To była ofiara Eliszamy, syna Amichuda.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ofiarę pojednawczą — dwa woły, pięć baranów, pięć kozłów i pięć jednorocznych jagniąt.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 Eliszamy, syna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spokojną dwa woły, baranów pięć, kozłów pięć, baranków rocznych pięć. Tać była ofiara Elisamy, syna Ammiudowego.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ofiary zapokojnych - wołów dwu, baranów pięć, kozłów pięć, baranków rocznych pięć. Tać była ofiara Elisam, syna Ammiud.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pięć jednorocznych owieczek na ofiarę biesiadną. To był dar ofiarny Eliszamy, syna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pojednania dwa woły, pięć baranów, pięć kozłów, pięć rocznych jagniąt. Taki był dar Eliszamy, syna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dwa woły, pięć baranów, pięć kozłów, pięcioro rocznych jagniąt na ofiarę wspólnotową. Taki był dar ofiarny Eliszamy, syna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wreszcie: dwa woły, pięć baranów, pięć kozłów i pięć rocznych jagniąt - na ofiarę wspólnotową. Takie dary ofiarne złożył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zaś dziękczynną: dwa woły, pięć baranów, pięć kozłów i pięć rocznych jagniąt. Taki był dar Eliszamy, syna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oddanie pokojowe zarzynane na ucztę [zewach haszlamim] dwie sztuki bydła, pięć baranów, pięć kozłów i pięć jagniąt jednorocznych. To było oddanie Eliszamy, syna Amihuda.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жертву спасіння дві телиці, пять баранів, пять козлів, пять однолітних ягниць. Це дар Елісами сина Еміюда.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opłatną: Parę byków, pięć baranów, pięć kozłów i pięć rocznych jagniąt. Oto dar Eliszamy, syna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współuczestnictwa dwie sztuki bydła, pięć baranów, pięć kozłów, pięć jednorocznych baranków. Był to dar ofiarny Eliszamy, syna Ammihuda.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2024-06-02T14:52:27Z</dcterms:modified>
</cp:coreProperties>
</file>