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Lewitów przed JAHWE i synowie Izraela położą na Lewitach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JAHWE, a synowie Izraela położą na nich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Panem, i włożą synowie Izraelscy ręce swe na Lewity;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będą przed JAHWE, włożą synowie Izraelowi ręce swe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wyprowadzisz lewitów przed Pana, 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Pana, synowie izraelscy zaś położą swoje ręce na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JAHWE, a Izraelici położą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lewitom stanąć przed JAHWE, a 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powiedziesz przed Jahwe, a synowie Izraela włożą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Boga, a synowie Jisraela niech położą swoje ręce na Lewitów, [bo Lewici są jako oddanie na przebłaganie za całą społeczność].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Господа, та ізраїльські сини покладуть свої руки на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Lewitów przed oblicze WIEKUISTEGO, a synowie Israela położą swoje ręce na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oblicze JAHWE, a synowie Izraela położą ręce na Lewitach.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2024-05-14T17:59:47Z</dcterms:modified>
</cp:coreProperties>
</file>