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Każdy, kto (wśród) was lub (wśród) waszych (przyszłych) pokoleń będzie nieczysty z powodu zmarłego* lub (będzie) w dalekiej podróży,** wciąż może obchodzić Paschę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Każdy, kto wśród was lub waszych przyszłych pokoleń będzie nieczysty z powodu kontaktu ze zmarłym lub będzie akurat w dalekiej podróży, wciąż może obchodzić Paschę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synom Izraela tak: Jeśli kto z was lub z waszych potomków zanieczyści się przy zmarłym albo też będzie w dalekiej podróży,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mimo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obchodził Paschę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 i rzecz: Jeźliby się kto zmazał nad umarłym, alboby na drodze dalekiej był, tak z was, jako i z potomstwa waszego, przecię będzie odprawował święto przejścia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Izraelowym: Człowiek, który będzie nieczystym dla dusze abo w drodze daleko w narodzie waszym, niechaj czyni Fase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 do Izraelitów: Jeśli ktoś z was albo z waszych potomków zaciągnie nieczystość przy zwłokach albo będzie w tym czasie odbywał daleką podróż, winien [mimo to] obchodzić Paschę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 tak: Każdy wśród was lub z waszych potomków, który stanie się nieczysty przez zetknięcie się ze zwłokami albo będzie w dalekiej podróży, powinien jednak obchodzić Paschę dla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 Izraelitom: Każdy spośród was lub waszych potomków, kto stałby się nieczystym z powodu dotknięcia zwłok albo kto znajdowałby się w dalekiej podróży, powinien obchodzić Paschę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„Oznajmij Izraelitom: «Jeśli ktoś z was lub waszych dzieci stanie się nieczysty, bo dotknął zwłok, lub będzie odbywał daleką podróż, mimo to będzie świętować Paschę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oto powiedz synom Izraela: Jeżeli któryś z was albo z waszych potomków zanieczyści się przy umarłym, albo też będzie się znajdował w dalekiej podróży, powinien jednak obchodzić Paschę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Jisraela: Każdy człowiek, który stał się skażony poprzez zetknięcie z martwym człowiekiem albo przebywa daleko - tak spośród was, jak i w przyszłych pokoleniach - złoży oddanie pesach dla Boga [w późniejszym czasie].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ізраїльським синам, мовлячи: Людина, людина, яка лиш буде нечистою через душу людини чи далеко в дорозі у вас чи в ваших родах, і зробить пасху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Israela i im objaśnij: Jeśli ktokolwiek z was, albo z waszych potomków zanieczyścił się przy zmarłym, albo był w dalekiej drodze, a chciał spełnić ofiarę paschalną WIEKUISTEMU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synom Izraela, mówiąc: ʼChoćby ktoś z was lub z waszych pokoleń stał się nieczysty z powodu jakiejś duszy albo był w dalekiej podróży, on też ma przygotować ofiarę paschalną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zmarłego, </w:t>
      </w:r>
      <w:r>
        <w:rPr>
          <w:rtl/>
        </w:rPr>
        <w:t>לְנֶפֶׁש</w:t>
      </w:r>
      <w:r>
        <w:rPr>
          <w:rtl w:val="0"/>
        </w:rPr>
        <w:t xml:space="preserve"> , idiom: duszy.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podróży, </w:t>
      </w:r>
      <w:r>
        <w:rPr>
          <w:rtl/>
        </w:rPr>
        <w:t>בְדֶרְֶך</w:t>
      </w:r>
      <w:r>
        <w:rPr>
          <w:rtl w:val="0"/>
        </w:rPr>
        <w:t xml:space="preserve"> , tj. w drodze.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2024-05-14T06:45:03Z</dcterms:modified>
</cp:coreProperties>
</file>