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miasto wesołe, zamieszkałe bezpiecznie, mówiące w swoim sercu: Tylko ja i nikt inny!* Jaką to stało się okropnością! Legowiskiem zwierząt! Każdy przechodzący obok niego gwizdnie i machnie swą ręką.**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miasto! Mieszkano w nim bezpiecznie! Powtarzało sobie: Tylko my i nikt inny! Zamieniło się w taką okropność, w legowisko zwierząt! Każdy przechodzień, idąc obok, gwizdnie i machnie na 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będzie to wesołe miasto, które mieszkało bezpiecznie i mówiło w swoim sercu: Ja jestem i oprócz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innego. Jakże stało się spustoszeniem, legowiskiem zwierząt! Każdy, kto będzie przechodził obok niego, zaświśnie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będzie ono miasto weselące się, które siedzi bezpiecznie, mówiące w sercu swojem: Jam miasto, a oprócz mnie niemasz takiego. Jakoć się stało spustoszeniem! jaskinią zwierzowi! każdy przechodzący przez nie zaświśnie, i kiwać będzie ręką swo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miasto sławne, mieszkające w bezpieczeństwie, które mówiło w sercu swoim: Jam jest, a oprócz mnie nie masz więcej innego: jako się zstało pustynią legowisko bestyjej? Każdy, który przechodzi przez nię, kszykać będzie i machać ręką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wrzaskliwe miasto, które bezpiecznie się rozsiadło, które mówiło w swym sercu: Ja i nikt więcej! Jakim się stało pustkowiem, legowiskiem dzikich zwierząt. Każdy, kto obok niego przechodzi, pogwizduje i ręką potrząsa.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które mówiło do siebie: Tylko ja i nikt inny! Jakim stało się pustkowiem, legowiskiem zwierząt! Każdy, kto będzie przechodził koło niego,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zarozumiałe miasto, które czuje się bezpieczne i mówi w swoim sercu: Ja i nikt więcej! Oto stało się pustkowiem i legowiskiem dzikich zwierząt! Każdy przechodzący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mówiło w swoim sercu: „Nikt mi nie dorówna!”. Jak więc stało się pustkowiem, legowiskiem zwierząt? Każdy, kto będzie przechodził,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jest owo rozbawione miasto, które się czuło tak bezpieczne, które mówiło sobie: ”Nie ma takiego drugiego jak ja!” Jakimże się stało pustkowiem, legowiskiem dla zwierząt! Każdy, kto obok niego będzie przechodził, tylko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зневажливе місто, що живе в надії, що говорить у своїм серці: Я є, і немає більше зі мною. Як воно стало на знищення, пасовиськом звірів? Кожний, що проходить через нього засичить і помахає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huczna stolica, która bezpiecznie panowała; która mniemała w swoim sercu: Ja i żadna więcej! A zamieniła się w pustkowie, w legowisko dla dziczy; tak, że każdy, kto obok niej przejdzie – syknie oraz potrząśnie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rozradowane miasto, które się rozsiadło bezpiecznie, które mówiło w swym sercu: ʼJa i nikt innyʼ. Jakże się stało dziwowiskiem, miejscem wylegiwania się dzikich zwierząt! Każdy przechodzący koło niego zagwiżdże; machnie ręką”.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18:16&lt;/x&gt;; &lt;x&gt;300 19:8&lt;/x&gt;; &lt;x&gt;300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2024-05-14T21:41:19Z</dcterms:modified>
</cp:coreProperties>
</file>