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w swych sercach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swoimi drogami.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Uważajcie, jako się wam powodzi;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Połóżcie serca wasze na drogi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Zastanówcie się dobrze nad swoim postępowaniem.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Zastanówcie się nad waszym postępowaniem!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Rozważcie, jak się wam powodzi!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[a] Tak mówi Jahwe Zastępów: [(8)] Udajcie się w góry, sprowadźcie drzewo i budujcie Świątynię, abym w niej miał upodobanie i był w niej czczony - mówi Jahwe. [b] Zważcie, jak wam się wiedzie!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Поставте ваші серця на ваші дороги.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Zwróćcie uwagę na wasze koleje losu!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ʼRozważcie w sercu swe drogiʼ.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2024-04-26T12:23:59Z</dcterms:modified>
</cp:coreProperties>
</file>