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2024-04-30T01:33:42Z</dcterms:modified>
</cp:coreProperties>
</file>