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okradacie – wy,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okradacie — wy,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zupełnie przeklęci, ponieważ mnie okradacie,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wasz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Zgołaście przeklęci, iż mię tak łupicie, wy i wszystek naród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niedostatku wy przeklęci jesteście, a wy mnie kolecie, narodzie wszytek.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zupełnie przeklęci, Mnie [chcecie] oszukać? Cały naród?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oszukujecie, wy,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was przekleństwo, ponieważ Mnie oszukujecie, wy wszyscy, cały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przeklęci, bo oszukujecie Mnie nadal, wy -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was przekleństwo, a jednak nie przestajecie mnie okradać, i to wszyscy, cały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дивлячись на бік, ви дивитеся на бік, і ви Мені наступаєте на пяту. Нарід скінчився.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przeklęci klątwą, a jednak Mnie oszukujecie, ty, cały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Przeklinacie mnie przekleństwem i mnie obrabowujecie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2024-04-29T03:32:05Z</dcterms:modified>
</cp:coreProperties>
</file>