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weszli do domu Bożego i zjedli chleb obecności, którego nie wolno było spożywać ani jemu, ani jego towarzyszom, a 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i chleby pokładne jadł, których mu się nie godziło jeść, ani tym, którzy z nim byli, tylko samym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chleb pokładny jadł, którego się mu nie godziło jeść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było wolno jeść ani jemu, ani jego towarzyszom, lecz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jak zjedli chleby pokładne, których nie wolno było jeść ani jemu, ani tym, którzy byli z nim,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on sam i ci, którzy z nim byli, i jedli poświęcone chleby, które wolno było spożywać jedynie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zjedli chleby pokładne, których jeść nie wolno było ani jemu, ani tamtym, lecz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 i jadł święcone chleby, których nie wolno było jeść ani jemu, ani jego ludziom,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zjadł chleby złożone w ofierze, których nie wolno było jeść ani jemu, ani jego towarzyszom, lecz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увійшов до Божого дому і з'їв хліби покладання, що їх, за винятком самих священиків, не годилося їсти ні йому, ані тим, що були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wszedł do domu wiadomego boga i chleby przedłożenia w szyku zamiarów zjedli które nie pozwolone było jemu zjeść ani tym wspólnie z nim, jeżeli nie świętym urzędnikom jedynym?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spożywał chleby pokładne, których nie wolno było mu jeść, ani tym, którzy z nim byli, ale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zjadł Chleb Obecności, co było zabronione i dla niego, i dla jego towarzyszy - jest to dozwolone tylko dla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przedkładania, coś, czego nie wolno było jeść jemu ani tym, którzy z nim byli,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2024-04-20T07:13:34Z</dcterms:modified>
</cp:coreProperties>
</file>