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sobie, ale na chwilę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[tylko]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by się zaś udręka lub prześladowanie dla ― słowa, zaraz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korzenia,* przeciwnie: wytrzymuje tylko chwilę, gdy nastaje ucisk lub prześladowanie z powodu Słowa, zaraz się zraża.**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zaś korzenia w sobie, ale niestały* jest, (jeśli stałby się) zaś ucisk lub prześladowanie z powodu słowa, zaraz potyka się.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brak mu korzenia, przez chwilę wytrzymuje, lecz gdy z powodu Słowa dojdzie do ucisku lub prześladowania, zaraz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korzenia, lecz trwa do czasu. Gdy bowiem przychodzi ucisk albo prześladowanie z powodu słowa, zaraz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 korzenia w sobie, lecz doczesny jest; a gdy przychodzi ucisk, albo prześladowanie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 korzenia w sobie, ale doczesny jest, a gdy przypadnie utrapienie i przeszladowanie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 i jest niestały. Gdy przyjdzie ucisk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 w sobie korzenia, nadto jest niestały i gdy przychodzi ucisk lub prześladowanie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 i jest niestały. Gdy nadejdzie ucisk lub prześladowanie z powodu Słowa, zaraz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 i jest niestały. Dlatego gdy przychodzą trudności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jednak korzenia w sobie, bo jest niestały. Gdy przychodzi ucisk i prześladowanie z powodu tej nauki, szybko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dają mu się zakorzenić; brak im stałości i gdy nadchodzi cierpienie lub prześladowanie z powodu Słowa Bożego, natychmiast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korzenia, lecz jest niestały, i kiedy przychodzi ucisk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не маючи в собі кореня, він є непостійний, і коли настає скрута або переслідування через слово, він швидко спокушується.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zaś korzenia w sobie samym ale ku stosownemu momentowi jakościowo jest. Wskutek stawszego się zaś ucisku albo pościgu prawnego na wskroś przez ten odwzorowany wniosek, prosto potem uznaje się za prowadzonego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 lecz jest trwający jakiś czas; bo gdy z powodu słowa przychodzi ucisk albo prześladowanie, od razu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korzenia. Trwa zatem przez jakiś czas, ale gdy tylko pojawiają się trudności czy prześladowanie związane z orędziem, od razu odpada.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ma w sobie korzenia, lecz utrzymuje się przez jakiś czas, a gdy ze względu na słowo powstaje ucisk lub prześladowanie, wtedy od razu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mu jednak mocnych korzeni. Jest niestały i w obliczu trudności lub prześladowań z powodu słowa załamuje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mieć korzenia to nie trzymać się słów Jezusa (zob. &lt;x&gt;500 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13:57&lt;/x&gt;; &lt;x&gt;470 26:31&lt;/x&gt;;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Jakby "tymczasowy".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2024-04-25T04:57:10Z</dcterms:modified>
</cp:coreProperties>
</file>