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Jezus mówił do ludzi, odwołując się do przykładów. Bez przypowieści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tłumu w przypowieściach, a bez przypowieści nic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w podobieństwach do ludu, a bez podobieństwa nie mówił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wszytko mówił Jezus w podobieństwach do rzeszej, a krom podobieństwa nie mówił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ludu w podobieństwach, a bez podobieństwa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powiedział zgromadzonym ludziom w przypowieściach. Bez przypowieści niczego im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mówił Jezus do tłumów w przypowieściach.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tłumom w przypowieściach, a bez przypowieści niczego im nie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formie przypowieści właśnie, a nie inaczej przemawiał Jezus do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казав Ісус людям у притчах, а без притчі нічого їм не 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wszystkie zagadał Iesus w porównaniach dręczącym tłumom, i bez porównania żadne nie gadał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tłumów w podobieństwach, a bez podobieństwa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Jeszua mówił do tłumów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Jezus mówił do tłumów w przykładach. Doprawdy, bez użycia przykładu niczego do nich nie mówił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Jezus mówił do tłumów, posługiwał się przypowieściami. Inaczej nie nauczał.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2024-04-27T12:19:18Z</dcterms:modified>
</cp:coreProperties>
</file>