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swoich uczniów i powiedział: Żal mi tego tłumu,* gdyż już trzy dni przebywają ze Mną i nie mają co jeść, a nie chcę odprawić ich głodnych, aby czasem nie posłabli w 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uczniów jego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 I oddalić ich głodnych nie chcę, coby nie osłabli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swoich uczniów i powiedział: Bardzo mi żal tych ludzi. Są ze Mną już trzy dni. Nie mają co jeść, a Ja nie chcę odsyłać ich głodnych, bo mogliby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powiedział: Żal mi tych ludzi, bo już trzy dni przy mnie trwają i nie mają co jeść. Nie chcę ich odprawić głodnych, aby przypadkiem nie zasłabli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zwoławszy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przy mnie trwają, a nie mają, co by jedli, a nie chcę ich rozpuścić głodnych, by snać nie pomdleli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zezwawszy uczniów swoich, rzekł: Żal mi rzeszej: abowiem już trzy dni trwają przy mnie, a nie mają, co by jedli, a nie chcę ich opuścić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rzekł: Żal Mi tego tłumu! Już trzy dni trwają przy Mnie, a nie mają co jeść. Nie chcę ich puścić zgłodniałych, żeby ktoś nie zasłabł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wezwał uczniów swoich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są ze mną i nie mają co jeść, a Ja nie chcę ich odprawić głodnych, aby czasem w drodze nie zasłabli.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 swoich uczniów i powiedział do nich: Żal Mi tych ludzi, bo już od trzech dni są ze Mną i nie mają nic do jedzenia. Nie chcę, aby odeszli stąd głodni, bo mogą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przywołał do siebie uczniów i powiedział: „Żal Mi tego ludu. Przecież już trzy dni nie odstępują Mnie, a nie mają co jeść. Nie chcę, aby odeszli głodni, gdyż mogliby zasłabnąć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przywołał swoich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„Współczuję temu ludowi, bo już trzy dni trwają przy mnie i nie mają co jeść. Nie chcę odprawić ich głodnych, aby nie osłabli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uczniów swych,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Zięty jestem litością nad tym ludem; iż już trzy dni trwają przy mnie, i nie mają coby jedli; a rozpuścić poszczących niechcę, żeby snadź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przywoławszy swoich uczniów powiedział: - Żal mi tego tłumu, bo już trzy dni trwają przy Mnie i nie mają co jeść. A nie chcę ich 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покликавши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цих людей, бо вже три дні перебувають зі Мною і не мають що їсти; не хочу відпустити їх голодними, щоб часом не знесилились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uczniów swoich rzekł: Nakładam się wewnętrznym narządem aktywnie na ten tłum że już dni trzy pozostają do istoty mi i nie mają co żeby zjedliby; i rozwiązawszy uwolnić ich poszczących nie chcę żeby kiedyś nie zostaliby przez rozwiązanie wyczerpani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zwołał swoich uczniów i powiedział: Żal mi tego tłumu, gdyż już trzy dni przy mnie trwają i nie mają co jeść; a nie chcę ich odprawić głodnych, aby czasem nie pomdleli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zawołał swych talmidim i powiedział: "Żal mi tych ludzi, bo są ze mną od trzech dni, a teraz nie mają nic do jedzenia. Nie chcę odprawiać ich głodnych, żeby nie zasłabli po drodze do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swych uczniów i rzekł: ”Odczuwam litość dla tego tłumu, bo już trzy dni pozostają ze mną i nie mają nic do jedzenia; a ja nie chcę ich odprawić wyposzczonych. Mogli by w drodze ustać z wyczerpania”.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uczniów i rzekł: —Żal mi tych ludzi! Są tu od trzech dni i nie mają już nic do jedzenia. Jeśli odejdą stąd głodni, mogą zasłabnąć w drodze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2024-04-28T23:32:39Z</dcterms:modified>
</cp:coreProperties>
</file>