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Zadłużony sługa padł jednak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tedy sługa on, pokłonił mu się, mówiąc: Panie!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sługa on, prosił go, mówiąc: Miej cierpliwość nade mną, a wszytko tobie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padł mu do stóp i prosił go: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sługa padł przed nim, złożył mu pokłon i rzekł: Panie!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mu do nóg, kłaniał się i prosił: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przed nim na ziemię i błagał: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padł ten podwładny na twarz, bił przed nim pokłony i mówił: Bądź dla mnie cierpliwy,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padł przed nim na twarz i błagał: - Panie! Miej jeszcze trochę cierpliwości, a oddam 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upadłszy do nóg oddał mu pokłon, mówiąc: Bądź cierpliwy, a oddam ci wszystko.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раб, упавши, кланявся йому й казав: Потерпи ще мені і все тобі віддам.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niewolnik składał hołd do istoty jemu powiadając: W długą odległość zażądaj zgodnie zależnie na mnie, i wszystkie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miej nade mną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upadł przed nim na twarz. "Okaż mi cierpliwość - błagał - a zwrócę ci wszystko".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niewolnik upadł i zaczął składać mu hołd, mówiąc: ʼBądź cierpliwy wobec mnie, a na pewno spłacę ci wszystkoʼ.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padł przed nim na twarz i błagał: „Panie, okaż mi trochę cierpliwości, a wszystko spłacę!”.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2024-04-27T07:52:46Z</dcterms:modified>
</cp:coreProperties>
</file>