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zaś kolwiek zgorszyłby jednego z małych tych wierzących we Mnie jest korzystne mu aby zostałby zawieszony kamień młyński ośli na szyi jego i zostałby utopiony w głębinie morza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zrazi* jednego z tych małych, wierzących we Mnie, korzystniej byłoby dla niego, gdyby mu zawieszono u szyi ośli kamień młyński** *** i utopiono (go) w głębi morza.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 zaś przywiódłby do obrazy jednego (z) małych tych wierzących we mnie, jest pożyteczne mu, żeby zawieszony został kamień młyński ośli wokół szyi jego i utopiony został na przestworzu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Który- zaś kolwiek zgorszyłby jednego (z) małych tych wierzących we Mnie jest korzystne mu aby zostałby zawieszony kamień młyński ośli na szyi jego i zostałby utopiony w głębinie morza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się przyczyni do upadku jednego z tych małych, którzy wierzą we Mnie, lepiej by mu było, aby u jego szyi zawiesić kamień młyński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utopić go w głębi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zgorszy jednego z tych małych, którzy we mnie wierzą, lepiej byłoby dla niego, gdyby zawieszono mu u szyi kamień młyński i utopiono go w morskiej głębinie.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by zaś zgorszył jednego z tych małych, którzy we mię wierzą, pożyteczniej by mu było, aby zawieszony był kamień młyński na szyi jego, a utopiony był w głębokości morskiej.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by zgorszył jednego z tych małych, którzy w mię wierzą, lepiej mu, aby zawieszono kamień młyński u szyje jego i zatopiono w głębokości morskiej.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kto by się stał powodem grzechu dla jednego z tych małych, którzy wierzą we Mnie, temu byłoby lepiej kamień młyński zawiesić u szyi i utopić go w głębi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zaś zgorszy jednego z tych małych, którzy wierzą we mnie, lepiej będzie dla niego, aby mu zawieszono u szyi kamień młyński i utopiono go w głębi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zgorszyłby jednego z tych najmniejszych, którzy wierzą we Mnie, byłoby lepiej dla niego, aby zawieszono mu u szyi kamień młyński i wrzucono go w morską głębinę.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ktoś byłby przyczyną upadku jednego z tych małych, którzy wierzą we Mnie, lepiej byłoby dla niego, aby mu zawieszono kamień młyński na szyi i utopiono w głębinie morskiej.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natomiast ktoś zgorszy jednego z tych małych, wierzących we mnie, lepiej by było dla niego, aby mu wielki kamień od żaren zawieszono u szyi i utopiono w głębinie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temu, kto podważa wiarę we mnie u prostodusznych ludzi, należałoby przywiązać kamień młyński do szyi i utopić go na głębokiej wodzie.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by doprowadził do złego jednego z tych maluczkich, którzy we Mnie wierzą, lepiej dla niego, aby zawieszono mu na szyi kamień młyński i utopiono w głębokościach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хто спокусить одного з тих малих, що вірують у Мене, тому краще повісити ослячі жорна на шию і бути втопленим у морській глибині.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zaś by zaprowadziłby do pułapki jednego z małych tych właśnie, tych wtwierdzających jako do rzeczywistości do mnie, korzystnie przynosi do razem jemu aby zostałby zawieszony młyński kamień ośli wkoło w szyję jego i zostałby odgórnie pogrążony w topieli w pełnym zalewisku morza.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kto by zgorszył jednego z tych małych, którzy we mnie wierzą, pożyteczniej by mu było, aby na jego szyi został zawieszony kamień młyński, i by został utopiony w głębinie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usidli jedno z tych małych, które mi ufają, lepiej byłoby dla niego, żeby sobie zawiesił kamień młyński u szyi i utopił się na otwartym morzu!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kto by zgorszył jednego z tych małych, którzy wierzą we mnie, pożyteczniej byłoby dla niego, żeby mu zawieszono u szyi kamień młyński, jaki bywa obracany przez osła, i utopiono go w szerokim, otwartym morzu.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z czyjegoś powodu upadnie choćby jeden z najmniejszych moich uczniów, to lepiej byłoby, aby takiemu człowiekowi przywiązano do szyi kamień młyński i utopiono go w morzu.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8:13&lt;/x&gt;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Chodzi o wierzchni kamień młyński obracany przez osła (&lt;x&gt;470 18:6&lt;/x&gt;L.).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9:42&lt;/x&gt;; &lt;x&gt;490 17:2&lt;/x&gt;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2024-04-27T09:00:21Z</dcterms:modified>
</cp:coreProperties>
</file>