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 aż przyszedł potop i zabrał wszystkich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spostrzegli się, aż przyszedł potop i uniósł wszystkich, tak też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nie poznali, aż przyszedł potop i uniósł wszystkich, tak będzie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przybycie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 aż przyszedł potop i zabrał wszystkich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Spostrzegli się, dopiero gdy przyszedł potop i zmiótł wszystkich. Tak też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spostrzegli się, aż przyszedł potop i zabrał wszystkich — tak będzie i z 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spostrzegli się, aż przyszedł potop i zabrał wszystkie: tak będzie i przyjście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poznali, aż przyszedł potop i zabrał wszytki. Tak będzie i przyszcie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spostrzegli się, aż przyszedł potop i pochłonął wszystkich, tak również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spostrzegli się, że nastał potop i zmiótł wszystkich, tak będzie i z 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poznali, aż przyszedł potop i pochłonął wszystkich, tak będzie również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spostrzegli się, kiedy przyszedł potop i wszystkich pochłonął. Tak również będzie, gdy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pojęli, aż przyszedł potop i zaczął gubić wszystkich, tak samo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niczego się nie spodziewał aż nastąpił potop i wszystkich pochłonął, tak samo będzie, gdy Syn Człowieczy znów się pojawi.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domyślali się niczego, aż przyszedł potop i wszystkich pochłonął, tak też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ніхто не знав, доки не прийшов потоп і не забрав усіх, - так буде і в прихід Сина Людського.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rozeznali aż przyszło to z góry opłukanie kołyszącym ruchem i uniosło wszystkich razem; w ten właśnie sposób będzie to bycie obok-przeciw tego syna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dowiadywali się, aż przyszedł potop i wszystkich zabrał, tak też zdarzy się przyjście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wiedzieli, co się dzieje, aż przyszedł potop i zmiótł ich wszystkich. Dokładnie tak samo będzie, kiedy nadejdzie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zwrócili na nic uwagi, aż przyszedł potop i zmiótł ich wszystkich – tak będzie z obecnością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wiedzieli, że to potop—i wszyscy zginęli. Tak samo będzie w dniu, w którym Ja, Syn Człowieczy, powrócę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2024-05-05T09:08:55Z</dcterms:modified>
</cp:coreProperties>
</file>