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 po prawej stronie Jego chodźcie którzy są błogosławieni Ojca mojego odziedziczcie które jest przygotowane wam Królestwo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Król* tym po swojej prawicy: Przyjdźcie, błogosławieni mojego Ojca,** odziedziczcie Królestwo*** przygotowane dla was od założenia świata.****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król tym po prawicy jego: Chodźcież, pobłogosławieni Ojca mego, odziedziczcie przygotowane wam królestwo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 po prawej stronie Jego chodźcie którzy są błogosławieni Ojca mojego odziedziczcie które jest przygotowane wam Królestwo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jako Król powie tym po prawej stronie: Wyróżnieni przez mojego Ojca, podejdźcie, odziedziczcie Królestwo przygotowane wam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powie do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jego prawej stronie: Przyjdźcie, błogosławieni mego Ojca, odziedziczcie królestwo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rzecze król tym, którzy będą po prawicy jego: Pójdźcie, błogosławieni Ojca mego! odziedziczcie królestwo wam zgotowane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 król tym, którzy będą po prawicy jego: Pódźcie błogosławieni Ojca mego. Otrzymajcie Królestwo wam zgotowane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odezwie się Król do tych po prawej stronie: Pójdźcie, błogosławieni u Ojca mojego, weźcie w posiadanie królestwo, przygotowane dla was od założenia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król tym po swojej prawicy: Pójdźcie, błogosławieni Ojca mego, odziedziczcie Królestwo,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do tych po prawej stronie: Zbliżcie się, błogosławieni Mojego Ojca, weźcie w posiadanie Królestwo, przygotowane wam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Król do tych po prawej stronie: «Zbliżcie się, błogosławieni mojego Ojca. Weźcie w posiadanie królestwo przygotowane dla was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do tych po prawej Król powie: Chodźcie, błogosławieni mojego Ojca, stańcie się dziedzicami królestwa, przygotowanego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jako król powie do tych, którzy stoją po prawej stronie: Zbliżcie się! Mój Ojciec wam błogosławi. Bierzcie w posiadanie Królestwo przeznaczone dla was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tym po prawej stronie: Chodźcie, błogosławieni mojego Ojca, weźcie w posiadanie królestwo przygotowane dla was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Цар скаже тим, що праворуч: Прийдіть, благословенні мого Батька, успадкуйте приготоване вам Царство від створення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 szczegółowo ten król tym z prawych stron swoich: Przyjdźcie tu ci dla łatwo odwzorowani we wniosku ojca mojego, odziedziczcie przez dokonany losem odłam tę przygotowaną wam królewską władzę od rzucenia z góry na dół dla fundamentu ustroju światowego.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tym, po swojej prawicy: Pójdźcież, uwielbieni mojego Ojca, odziedziczcie Królestwo przygotowane wam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tym po swej prawicy: "Chodźcie, wy, których pobłogosławił mój Ojciec, obejmijcie swoje dziedzictwo, Królestwo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król powie do tych po swej prawicy: ʼChodźcie, pobłogosławieni przez mego Ojca, odziedziczcie królestwo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jako Król powiem do tych po prawej: „Mój ojciec obdarzył was wielkim szczęściem! Wejdźcie do królestwa, które zostało dla was przygotowane zanim jeszcze zaistniał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19:38&lt;/x&gt;; &lt;x&gt;730 17:14&lt;/x&gt;; &lt;x&gt;730 19:16&lt;/x&gt;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25:1&lt;/x&gt;; &lt;x&gt;480 1:15&lt;/x&gt;; &lt;x&gt;490 12:32&lt;/x&gt;; &lt;x&gt;510 20:32&lt;/x&gt;; &lt;x&gt;520 8:17&lt;/x&gt;; &lt;x&gt;530 15:50&lt;/x&gt;; &lt;x&gt;550 5:21&lt;/x&gt;; 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13:35&lt;/x&gt;; &lt;x&gt;560 1:4&lt;/x&gt;; &lt;x&gt;650 4:3&lt;/x&gt;;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2024-05-12T00:44:08Z</dcterms:modified>
</cp:coreProperties>
</file>