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Wbili Mu też na głowę splecioną z cierni koronę, a do prawej ręki wcisnęli kawałek trzciny. Następnie klękali przed Nim i drwili: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koronę z cierni i włożyli mu na głowę, a w prawą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trzcinę. I padając przed nim na kolana, naśmiewali się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ciernia, włożyli na głowę jego, i dali trzcinę w prawą rękę jego, a upadając przed nim na kolana, naśmiewali się z niego,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uplótszy koronę z ciernia, włożyli na głowę jego i trcinę w prawicę jego. A kłaniając się przed nim, nagrawali go, mówiąc: Bądź pozdrowion, Królu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Uplótłszy wieniec z ciernia, włożyli Mu na głowę, a do prawej ręki dali Mu trzcinę. Potem przyklękali przed Nim i szydzili z Niego, mówiąc: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uplecioną z ciernia koronę włożyli na głowę jego, a trzcinę dali w prawą rękę jego, i upadając przed nim na kolana, wyśmiewali się z niego i mówili: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wieniec z cierni i włożyli Mu na głowę, a w prawą rękę trzcinę. Potem padali przed Nim na kolana i drwili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Uplecioną z cierni koronę włożyli Mu na głowę, a do prawej ręki dali Mu trzcinę. Potem przyklękali przed Nim i szydzili z Niego, wołając: „Bądź pozdrowiony,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kolczastą koronę i włożyli na Jego głowę, a do prawej ręki trzcinę. Klękali przed Nim i śmiali się z Niego, mówiąc: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Spletli wieniec cierniowy, wcisnęli mu na głowę, a do prawej ręki włożyli trzcinę, potem padali przed nim na kolana, śmiali się i szydzili: - Witaj nam,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Mu na głowę koronę z cierni, do prawej ręki dali trzcinę i bijąc przed Nim pokłony szydzili z Niego: -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na jego głowę, a trzcinę w jego prawą rękę. Po czym upadli przed nim na kolana oraz wyśmiali go, mówiąc: Bądź pozdrowiony, królu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uwili ciernie w formę korony i włożyli Mu na głowę, a do prawej ręki wsadzili Mu trzcinę. I klękali przed Nim, i kpili sobie z Niego: "Witaj, Królu Żydów!".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cierni, włożyli mu ją na głowę, a trzcinę w jego prawice. I klękając przed nim, wyśmiewali się z niego, mówiąc: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Jego głowę koronę uplecioną z długich, ostrych cierni, a do prawej ręki dali kij. I klękali przed Nim, naśmiewając się: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2024-05-05T15:38:31Z</dcterms:modified>
</cp:coreProperties>
</file>