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wystąpił Jan Chrzciciel. Głosił on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przyszedł Jan Chrzciciel, głosząc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przyszedł Jan Chrzciciel, każąc na puszczy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one przyszedł Jan Chrzciciel, każąc na puszczy Żydowskiej ziemie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pojawił się Jan Chrzciciel i głosił na Pustyni Judzkiej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przyszedł Jan Chrzciciel, każąc na pustyni judzkiej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pojawił się na Pustyni Judzkiej Jan Chrzciciel i 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 Pustyni Judzkiej wystąpił Jan Chrzciciel i 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czasie wystąpił Jan Chrzciciel i nawoływał na judejskiej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pojawił się na pustyni judzkiej Jan Chrzciciel i wołał: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pojawia się Jan Chrzciciel, nauczając na Pustyni Judzkiej: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ж днями приходить Іван Хреститель проповідувати в Юдейській пустині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staje się obok-przeciw Ioannes ten zanurzyciel dla pogrążenia i zatopienia ogłaszając(y) w spustoszonej i opuszczonej krainie Iudai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 dni przyszedł Jan Chrzciciel, który głosił na pustkowiu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Jochanan Zanurzyciel przybył na pustynię J'hudzka i zaczął głosić 'naukę: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Jan Chrzciciel, głosząc na pustkowiu judejskim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na pustyni judejskiej rozpoczął działalność Jan Chrzciciel.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2024-04-19T03:38:07Z</dcterms:modified>
</cp:coreProperties>
</file>