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Jeśli Synem jesteś ― Boga, rzuć się w dół, napisano bowiem, że ― wysłannikom Jego rozkaże o Tobie i na rękach podniosą Cię, nie abyś uderzył o kamień ― stopą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Boga,* rzuć się w dół, napisano bowiem: Aniołom swoim przykaże o tobie i na ręce cię wezmą, byś czasem swojej stopy nie uraził o kamień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Jeśli Synem jesteś Boga, rzuć się w dół. Napisane jest bowiem, że: Zwiastunom jego przykaże o tobie i na rękach podniosą cię, coby nie uderzyłeś o kamień stopą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jeśli Syn jesteś Boga rzuć się w dół jest napisane bowiem że zwiastunom Jego przykaże o Tobie i na rękach podniosą Cię by czasem nie potknąłbyś o kamień stopy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 Synem Boga, skocz stąd w dół — namawiał. — Przecież napisano: On swym aniołom poleci cię strzec i będą cię nosić na rękach, byś czasem swojej stopy nie uraził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Jeśli jesteś Synem Bożym, rzuć się w dół, jest bowiem napisane: Rozkaże o tobie swoim aniołom i będą cię nosić na rękach, abyś nie uderzył swojej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Jeźliś jest Syn Boży, spuść się na dół, albowiem napisano: Iż Aniołom swoim przykazał o tobie, i będą cię na rękach nosili, abyś snać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Jeśliś jest Syn Boży, spuść się na dół. Abowiem napisano jest: Iż Anjołom swoim rozkazał o tobie i będą cię na ręku nosić, abyś snadź nie obraził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Jeśli jesteś Synem Bożym, rzuć się w dół, napisane jest bowiem: Aniołom swoim da rozkaz co do ciebie, a na rękach nosić cię będą, byś przypadkiem nie uraził swej nogi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Jeżeli jesteś Synem Bożym, rzuć się w dół, napisano bowiem: Aniołom swoim przykaże o tobie, abyś nie zranił o kamień 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Jeśli jesteś Synem Boga, rzuć się w dół. Napisane jest bowiem: Aniołom swoim rozkaże i będą Cię nosić na rękach, abyś nie uderzył nogą o 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„Jeśli jesteś Synem Bożym, rzuć się w dół. Napisano bowiem: Swoim aniołom wyda polecenie o Tobie. Na rękach będą Cię nosić, abyś nie uraził o kamień swej nogi”.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„Jeżeli jesteś Synem Bożym, rzuć się w dół. Jest przecież napisane: Swoim aniołom da co do Ciebie nakaz i na rękach nosić Cię będą, abyś nie uraził swojej nogi o kamień”.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Jeśli jesteś Synem Boga, skocz w dół, bo Pismo mówi: Polecił aniołom swoim nosić cię na rękach, abyś nie zranił nogi o 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Jeżeli jesteś Synem Bożym, rzuć się na dół. Napisano bowiem: ʼRozkazał aniołom swoimʼ i (napisano też): ʼbędą Cię nosili na rękach, abyś nie uraził swej nogi o kamieńʼ.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каже: Якщо ти є Божим Сином, кинься додолу; бо написано, що Своїм ангелам повелить про тебе [щоб оберігати тебе,] і на руки візьмуть Тебе, щоб часом не вдарив ти об камінь ноги Твоєї.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Jeżeli syn jesteś tego boga, rzuć siebie samego na dół; od przeszłości jest pismem odwzorowane bowiem że: Aniołom swoim wkaże około ciebie i na rękach uniosą cię żeby kiedyś nie wciąłbyś do istoty istotnie do kamienia nogę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Jeśli jesteś Synem Boga, rzuć się w dół; bowiem jest napisane, że: Aniołom swoim przykazał o tobie, zatem poniosą cię na rękach, abyś przypadkiem nie uraził o kamień swojej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"Jeśli jesteś Synem Bożym - rzekł - to skacz! Bo Tanach mówi: "Rozkaże On swym aniołom, aby troszczyli się o ciebie. Podtrzymywać cię będą swymi rękoma, abyś nie zranił swych stóp o kamienie"".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”Jeżeli jesteś synem Bożym, rzuć się w dół; jest bowiem napisane: ʼAniołom swoim wyda nakaz co do ciebie i będą cię nosili na rękach, byś nigdy nie uderzył stopą o kamieńʼ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—Jeśli rzeczywiście jesteś Synem Bożym, skocz w dół—kusił. —Przecież Pismo mówi: „Bóg rozkaże swoim aniołom, aby chroniły Cię. I będą Cię nosić na rękach, abyś nie skaleczył nogi o kamień”.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2024-04-18T02:31:00Z</dcterms:modified>
</cp:coreProperties>
</file>