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9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życzliwy ― przeciwnikowi twojemu szybko, dopóki ― jesteś z nim w ― drodze, nie aby cię wydał ― przeciwnik ― sędziemu, i ― sędzia ― strażnikowi i do więzienia wrzucony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Gódź się ze swoim przeciwnikiem szybko, póki jesteś z nim w drodze,* aby przeciwnik nie podał cię sędziemu, a sędzia podwładnemu,** i (abyś nie) został wtrącony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Stań się życzliwy przeciwnikowi* twemu szybko, (dopóki) jesteś z nim w drodze, aby nie cię wydał przeciwnik* sędziemu i sędzia pachołkowi, i do strażnicy rzucony będziesz.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odwlekaj ugody z przeciwnikiem. Załatw sprawę, zanim rozpocznie się proces, aby przeciwnik nie podał cię sędziemu, a sędzia podwładnemu, i abyś nie trafił za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dopóki jesteś z nim w drodze, aby przeciwnik nie wydał cię sędziemu, a sędzia strażnikowi, i aby nie wtrącono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Zgódź się z przeciwnikiem twoim rychło, pókiś jest z nim w drodze, by cię snać przeciwnik nie podał sędziemu, a sędzia by cię podał słudze, i byłbyś wrzucony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Zgódź się z przeciwnikiem twoim rychło, pókiś jest z nim w drodze, by cię snadź przeciwnik nie podał sędziemu, a sędzia by cię podał słudze, a byłbyś wrzucon w 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dopóki jesteś z nim w drodze, by cię przeciwnik nie wydał sędziemu, a sędzia dozorcy, i aby nie wtrącono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Pogódź się rychło z przeciwnikiem swoim, póki jesteś z nim w drodze, aby cię przeciwnik nie podał sędziemu, a sędzia słudze, i abyś nie został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 szybko zgody ze swoim przeciwnikiem, zanim przyjdziesz z nim do sądu, aby przeciwnik nie wytoczył ci sprawy i sędzia nie wydał cię strażnikowi, byś nie znalazł się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póki jeszcze jesteś z nim w drodze. Bo przeciwnik może cię wydać sędziemu, a sędzia strażnikowi, i zostaniesz zamknięty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Pogódź się od razu ze swoim przeciwnikiem, póki jesteś z nim w drodze, aby ten przeciwnik nie wydał cię sędziemu, a sędzia strażnikowi, i abyś nie został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 się dojść do zgody ze swoim wierzycielem, dopóki jeszcze idziecie razem, aby wierzyciel nie przyprowadził ciebie do sędziego, który kazałby strażnikom osadzić cię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Ugódź się szybko z twoim przeciwnikiem, dopóki jeszcze jesteś z nim w drodze do sądu, aby przeciwnik nie oddał cię sędziemu, a sędzia dozorcy. I zostałbyś zamknięty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Домовляйся із твоїм суперником швидко, доки ти з ним у дорозі, аби не видав тебе суперник судді, а суддя [тебе не видав] слузі і не був ти кинутий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dla łatwo rozumujący przeciwnikowi w procesie sądowym twojemu w tym co szybkie, póki czasu takiego którego jesteś wspólnie z nim w drodze, żeby kiedyś nie ciebie przekazałby ten przeciwnik rozstrzygaczowi, i rozstrzygacz podwładnemu, i do strażnicy będziesz 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szybko z twoim przeciwnikiem, dopóki jesteś z nim w drodze, by cię czasem przeciwnik nie poddał sędziemu, a sędzia nie poddał podwładnemu, i byłbyś wrzucony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pozywa cię do sądu, pogódź się z nim prędko jeszcze po drodze do sądu, bo przekaże cię sędziemu, a sędzia dozorcy i możesz zostać wtrącony do więzienia!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”Szybko ureguluj sprawy ze skarżącym cię do sądu, gdy idąc tam, jeszcze jesteś z nim w drodze, żeby czasem skarżący nie przekazał cię sędziemu, a sędzia słudze sądowemu, i zostałbyś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 na to czas, staraj się polubownie załatwić sprawę ze swoim oskarżycielem. W przeciwnym bowiem razie sędzia cię skaże i zostaniesz wtrącony do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Podwładny, ὑπηρέτης, l. sługa.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Druga strona w procesie sądowym.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2024-05-01T21:38:45Z</dcterms:modified>
</cp:coreProperties>
</file>