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stali się synami ― Ojca waszego ― w Niebiosach, że ― słońce Jego wznosi się nad złymi i dobrymi i wysyła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się* synami waszego** Ojca w niebie,*** gdyż Jego słońce wschodzi nad złymi i dobrymi**** i deszcz***** pada na sprawiedliwych i niesprawiedliwych.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staliście się synami Ojca waszego - w niebiosach, bo słońca jego wschód sprawia na złych i dobrych, i pada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stalibyście się synowie Ojca waszego w niebiosach gdyż słońce Jego wschód sprawia na niegodziwych i dobrych i pada deszcz na sprawiedliwych i niesprawiedliwych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czyniąc, zachowujcie się, jak przystało na dzieci waszego Ojca w niebie. On sprawia, że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byli synami waszego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niebie. On bowiem sprawia, że jego słońce wschodzi nad złymi i nad dobrymi i deszcz zsyła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niebiesiech; bo on to czyni, że słońce jego wschodzi na złe i na dobre, i deszcz spuszcza na sprawiedliwe i na niesprawiedliwe,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Ojca waszego, który jest w niebiesiech; który czyni, że słońce jego wschodzi na dobre i złe i spuszcza deszcz na sprawiedliwe i 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stali synami Ojca waszego, który jest w niebie; ponieważ On sprawia, że słońce Jego wschodzi nad złymi i nad dobrymi, i On 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byli synami Ojca waszego, który jest w niebie, bo słońce jego wschodzi nad złymi i dobrymi i deszcz 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bowiem każe swemu słońcu wschodzić nad złymi i nad dobrymi i deszcz daje sprawiedliwym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niebie. On sprawia, że słońce wschodzi dla złych i dobrych i zsyła deszcz dla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się okazali synami waszego Ojca, który jest w niebie, gdyż On swojemu słońcu nakazuje wstawać nad zepsutych i dobrych, i zsyła deszcz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abyście mogli być synami swojego niebiańskiego Ojca; On bowiem każe słońcu świecić zarówno dla dobrych, jak i dla złych. On też zsyła deszcz dla tych, którzy postępują zgodnie z jego wolą i dla tych. którzy jej nie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stali się synami waszego Ojca, który jest w niebie. Bo Jego słońce wschodzi nad złymi i dobrymi, a deszcz spada na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ви були синами вашого Батька, Який на небі, Який своїм сонцем осяває злих і добрих і посилає дощ на праведних і на неправедних.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stalibyście się synowie wiadomego ojca waszego, tego w niebiosach, że Słońce jego urzeczywistnia w górę w wyniku osiągnięcia doskonałości aktywnie na złośliwych i dobrych i kropi deszcz aktywnie na przestrzegających reguł cywilizacji i zaprzeczających regułom cywilizacji.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synami waszego Ojca, który jest w niebiosach; bo On to czyni, że Jego słońce wschodzi na złe i sprawiedliwe, i deszcz spuszcza na sprawiedliwe oraz niesprawiedliwe.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staniecie się dziećmi waszego Ojca w niebie. Bo On sprawia, że słońce świeci tak samo nad dobrymi, jak i złymi ludźmi, i zsyła deszcz tak sprawiedliwym, jak i niesprawiedliwym.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okazali synami waszego Ojca, który jest w niebiosach, ponieważ on sprawia, że jego słońce wschodzi nad niegodziwymi i dobrymi, on też sprawia, że deszcz pada na prawych i nieprawych.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postępują dzieci waszego Ojca w niebie. On bowiem sprawia, że słońce wschodzi dla dobrych i dla złych. A deszcz pada dla prawych i dla nieprawych.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(w ten sposób) byli.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5:1&lt;/x&gt;; &lt;x&gt;570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οὐρανοῖς, w. 9.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25:3&lt;/x&gt;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2024-04-27T05:47:54Z</dcterms:modified>
</cp:coreProperties>
</file>