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2024-04-18T12:28:53Z</dcterms:modified>
</cp:coreProperties>
</file>