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pomimo ciągłej troski, może swoje życie wydłużyć choćby o 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z was, martwiąc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troskliwie myśląc,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 was, obmyślając,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choćby jedną chwilę dołożyć do wieku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któż z was, troszcząc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przedłużyć własne życie choćby o jeden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zamartwiając się, może przedłużyć swoje życie choćby o 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swoim staraniem jedną chwilę może dodać do swojego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przedłużyć sobie życie o jeden dzień, choćby jak najbardziej o to zabiegał?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was, tak zatroskanych (o wszystko), może dodać jedną chwilkę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турбуючись, може додати до свого росту хоч один лікоть?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troszcząc się może dołożyć do istoty aktywnie na wzrost odpowiadający wiekowi swój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troszcząc się, może dodać jeden łokieć do swojego wzrostu?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 poprzez zamartwianie się zdoła dodać choćby godzinę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zamartwianie się może dodać jeden łokieć do długości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ktokolwiek, poprzez zamartwianie się, potrafi przedłużyć swoje życie choćby o jedną chwilę?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2024-04-24T09:29:53Z</dcterms:modified>
</cp:coreProperties>
</file>