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Piotra ujrzawszy ― teściową jego leżącą i gorączkującą,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teściową* – złożona (chorobą) gorączkowała.**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Piotra zobaczył teściową jego złożoną i gorączkującą.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Piotra, zastał tam jego teściową — leżała złożona 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teściową, która leżała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Piotrowego, ujrzał świekrę jego, leżącą na łożu i mającą gorączkę.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do domu Piotrowego, ujźrzał świekrę jego leżącą a mającą gorączkę.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Piotra, ujrzał jego teściową, leżącą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domu Piotra, ujrzał teściową jego, leżącą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wszedł do domu Piotra, zobaczył, że teściowa Piotra leży nękana 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domu Piotra i zobaczył, że jego teściowa leży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przyszedł do domu Piotra, zobaczył jego teściową leżącą w gorączce.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wszedł Jezus do domu Piotra i zobaczył, że jego teściowa leży w gorączce.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wszedł do domu Piotra, ujrzał jego teściową leżącą z 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Ісус до Петрової хати і побачив його тещу, що лежала в гарячці;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Iesus do domostwa Petrosa, ujrzał teściową jego rzuconą i będącą w ogniu gorączki;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ujrzał jego teściową, która leżała na łożu oraz miała gorączkę;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udał się do domu Kefy i zobaczył tam leżącą w łożu teściową Kefy, chorą i w 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wszedłszy do domu Piotra, ujrzał jego teściową leżącą i gorączkującą.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do domu Piotra. Gdy wszedł do środka, zauważył, że teściowa Piotra leży łóżku i ma wysoką gorączkę.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leżała złożona gorączką.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2024-04-25T15:58:34Z</dcterms:modified>
</cp:coreProperties>
</file>