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0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2024-04-26T23:42:33Z</dcterms:modified>
</cp:coreProperties>
</file>