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2024-05-10T05:01:35Z</dcterms:modified>
</cp:coreProperties>
</file>