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Oto nadszedł ten, który Mnie wydaje.*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wydający mnie zbliżył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Przybył już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zbliża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pójdźmy! oto który mię wydawa,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pódźmy: oto, który mię wyda,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chodźmy, oto blisko jest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pójdźmy; oto ten, który mnie wydaje,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idziemy!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nadchodzi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chodźmy. Już blisko jest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idziemy,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nadchodzi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Уставайте, ходімо, вже наблизився той, що мене зраджує.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Wzbudzajcie się w górę, może wiedlibyśmy, zobaczcie-oto wiadomy przekazujący do obok-przeciw mnie od przeszłości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pójdźmy. Oto zbliżył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idzie mój zdrajca!".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chodźmy. Oto przybliżył się mój zdrajca”.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Nadchodzi już ten, który Mnie zdradził!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2024-05-10T11:14:31Z</dcterms:modified>
</cp:coreProperties>
</file>