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u Niego faryzeusze i jacyś ze znawców Pisma którzy przyszli z 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do Niego faryzeusze i kilku ze znawców Prawa, którzy przybyli z 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zbierają się u niego faryzeusze i jacyś (z) uczonych w piśmie przybyłych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u Niego faryzeusze i jacyś (ze) znawców Pisma którzy przyszli z 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do Niego faryzeusze oraz pewni znawcy Prawa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zgromadzili się wokół niego faryzeusze i pewni uczeni w Piśmie,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zgromadzili do niego Faryzeuszowie, i niektórzy z nauczonych w Piśmie, którzy byli przyszli z Jeruzalemu;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do niego Faryzeuszowie i niektórzy z Doktorów, co byli przyszli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u Niego faryzeusze i kilku uczonych w Piśmie,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wokół niego faryzeusze i niektórzy z uczonych w Piśmie,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też wokół Jezusa faryzeusze i kilku nauczycieli Prawa,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wokół Niego faryzeusze i kilku z nauczycieli Pisma,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przy Nim faryzeusze i niektórzy z uczonych w Piśmie. Przybyli oni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zebrali się wokół niego faryzeusze i kilku znawców Prawa, którzy przybyli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zbierają się wokół Niego faryzeusze i jacyś nauczyciele Pisma,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Зібралися до нього фарисеї та деякі з книжників, що прийшли з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zebrani do razem istotnie do niego farisaiosi i jacyś z pisarzy przyszedłsi od Hierosolym.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też przy nim faryzeusze oraz przybyli z Jerozolimy, niektórzy z uczonych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i kilku nauczycieli Tory, którzy przybyli z Jeruszalaim, zebrali się koło Jeszui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przy nim faryzeusze oraz pewni uczeni w piśmie, którzy przyszli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celem sprawdzenia nauki głoszonej przez Jezusa, przybyli z Jerozolimy przywódcy religijni i 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2024-05-08T23:35:01Z</dcterms:modified>
</cp:coreProperties>
</file>