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nauczać ich że trzeba Syn człowieka wiele wycierpieć i zostać odrzuconym od starszych i arcykapłanów i znawców Pisma i zostać zabitym i po trzech dniach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uczyć, że Syn Człowieczy* musi wiele wycierpieć i po próbie być odrzucony** przez starszych, przez arcykapłanów oraz przez znawców Prawa, że musi być zabity,*** a po trzech dniach zmartwychwstać.****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nauczać ich, że ma Syn Człowieka wiele wycierpieć i nie zostać zaakceptowanym* przez starszych, i arcykapłanów, i uczonych w piśmie, i zostać zabitym, i po trzech dniach powstać.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nauczać ich że trzeba Syn człowieka wiele wycierpieć i zostać odrzuconym od starszych i arcykapłanów i znawców Pisma i zostać zabitym i po trzech dniach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uczyć, że Syn Człowieczy musi wiele wycierpieć i być odrzucony przez starszych, arcykapłanów oraz przez znawców Prawa, że musi być zabity, a po trzech dniach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nauczać, że Syn Człowieczy musi wiele cierpieć i zostać odrzucony przez starszych, naczelnych kapłanów i uczonych w Piśmie, i być zabity, a po trzech dniach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je nauczać, że Syn człowieczy musi wiele ucierpieć, i odrzuconym być od starszych ludu, i od przedniejszych kapłanów i nauczonych w Piśmie, i być zabity, a po trzech dniach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je nauczać, iż potrzeba, żeby syn człowieczy wiele cierpiał i wzgardzonym był od starszych i od przedniejszych kapłanów, i od Doktorów, i zabitym, a po trzech dni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pouczać, że Syn Człowieczy wiele musi wycierpieć, że będzie odrzucony przez starszych, arcykapłanów i uczonych w Piśmie; że zostanie zabity, ale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pouczać o tym, że Syn Człowieczy musi wiele cierpieć, musi być odrzucony przez starszych, arcykapłanów oraz uczonych w Piśmie i musi być zabity, a po trzech dniach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ich nauczać, że Syn Człowieczy musi wiele wycierpieć, że zostanie odrzucony przez starszych, arcykapłanów i nauczycieli Prawa, że zostanie zabity, ale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ich pouczać, że Syn Człowieczy musi wiele cierpieć, że będzie odrzucony przez starszych, wyższych kapłanów i nauczycieli Pisma, że zostanie zabity, lecz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ich pouczać, że trzeba, aby Syn Człowieczy doznał wielu cierpień, aby zniósł odrzucenie ze strony starszych, arcykapłanów i uczonych w Piśmie, aby przyjął śmierć i aby trzeciego dnia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zaczął ich pouczać, że Syn Człowieczy będzie musiał znieść wiele cierpień; członkowie Rady Najwyższej, arcykapłani i znawcy Prawa wydadzą na niego wyrok i będzie musiał ponieść śmierć, ale po trzech dniach wstanie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nauczać; - Trzeba, aby Syn Człowieczy wiele cierpiał, został odrzucony przez starszyznę, arcykapłanów i nauczycieli Pisma, został zabity i po trzech dniach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Почав їх навчати, що Людському Синові треба буде багато постраждати, відцураються від нього старшини, архиєреї, книжники; уб'ють Його, але по трьох днях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sobie nauczać ich, że obowiązuje uczynić wiadomego syna wiadomego człowieka mogącym przez wieloliczne ucierpieć, i po zbadaniu przyjęcia zostać odłączonym pod przewodnictwem starszych i prapoczątkowych kapłanów i pisarzy, i zostać odłączonym przez zabicie, i potem-za trzy dni stawić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zaczął ich nauczać, że Syn Człowieka musi wiele wycierpieć i być odrzuconym przez starszych, arcykapłanów oraz uczonych w Piśmie, i zostać zabitym, a po trzech dniach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nauczać, że Syn Człowieczy musi doznać wiele cierpienia i zostać odrzucony przez starszych, głównych kohanim i nauczycieli Tory, i że musi zostać zgładzony, ale że po trzech dniach znów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też nauczać, że Syn Człowieczy musi znieść wiele i być odrzucony przez starszych oraz naczelnych kapłanów i uczonych w piśmie, i zostać zabity, a w trzy dni później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zaczął im mówić o strasznych cierpieniach, jakie Go czekają, i o tym, że zostanie odrzucony przez starszych, najwyższych kapłanów i innych przywódców religijnych, że będzie zabity, ale że po trzech dniach zmartwychwstanie.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17:22-23&lt;/x&gt;; &lt;x&gt;480 9:12&lt;/x&gt;; &lt;x&gt;490 24:7&lt;/x&gt;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12:10&lt;/x&gt;; &lt;x&gt;490 17:25&lt;/x&gt;; &lt;x&gt;510 4:11&lt;/x&gt;; 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9:31&lt;/x&gt;; &lt;x&gt;480 10:33-34&lt;/x&gt;;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8:27-10:52&lt;/x&gt; skomponowany jest wokół trzech zapowiedzi cierpienia i śmierci (&lt;x&gt;480 8:31&lt;/x&gt;;&lt;x&gt;480 9:31&lt;/x&gt;;&lt;x&gt;480 10:33&lt;/x&gt;). W tym kont. jest mowa o znaczeniu uczniostwa, które polega na: (1) zaparciu się siebie (&lt;x&gt;480 8:34-38&lt;/x&gt;); (2) pokorze (&lt;x&gt;480 9:33-37&lt;/x&gt;) i (3) służeniu ludziom (&lt;x&gt;480 10:35-45&lt;/x&gt;). Po każdej zapowiedzi Marek odnotowuje brak zrozumienia ze strony uczniów.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12:40&lt;/x&gt;; &lt;x&gt;470 27:63&lt;/x&gt;; &lt;x&gt;480 9:9&lt;/x&gt;; &lt;x&gt;490 13:32&lt;/x&gt;; &lt;x&gt;500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Zostać 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2024-04-29T10:38:08Z</dcterms:modified>
</cp:coreProperties>
</file>