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uczniowie Jego skąd tych będzie mógł ktoś tutaj nasycić chlebami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Jego uczniowie: Skąd ktoś tutaj, na pustkowiu, zdoła nasycić ich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mu uczniowie jego: Skąd tych będzie mógł ktoś tu nasycić chlebami na pustaci?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uczniowie Jego skąd tych będzie mógł ktoś tutaj nasycić chlebami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odpowiedzieli: Skąd tu na pustkowiu wziąć tyle chleba, żeby ich wszystkich nakarmić?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odpowiedzieli mu: Skąd tu na pustyni będzie ktoś mógł nakarmić ich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odpowiedzieli uczniowie jego: Skądże te kto będzie mógł nasycić chlebem tu na puszczy?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uczniowie jego: Skądże ich będzie mógł kto tu na puszczy nakarmić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uczniowie: Jakże tu na pustkowiu będzie mógł ktoś nakarmić ich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uczniowie jego: Skądże ktoś potrafi ich nakarmić chlebem, tutaj,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odpowiedzieli: Jak na takim odludziu ktoś może nakarmić ich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odpowiedzieli: „Jak tu na pustkowiu nakarmić ich chlebem?”.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Jego uczniowie powiedzieli: „Jak tu na pustkowiu może ich ktoś chlebem nakarmić!?”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zawołali: - Któż potrafi nakarmić tylu ludzi na tym pustkowiu?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uczniowie: - Jakże ktoś może nakarmić ich chlebem tutaj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Йому Його учні: звідкіля в цій глушині хтось зможе їх хлібом наситити?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odróżnili się dla odpowiedzi jemu uczniowie jego że: Skąd tych właśnie będzie mógł ktoś bezpośrednio tutaj nakarmić z chlebów na spustoszonej i opuszczonej okolicy?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uczniowie mu odpowiedzieli: Skądże będzie ktoś mógł nasycić ich chlebami, tu, na pustkowiu?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Mu: "Jak na takim pustkowiu znaleźć wystarczająco dużo chleba, aby nakarmić tych ludzi?".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uczniowie mu odpowiedzieli: ”Skądże tu, w odosobnionym miejscu, zdoła ktoś nasycić tych ludzi chlebami?”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tu, na pustyni, weźmiemy tyle jedzenia?—spytali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2024-04-29T16:02:52Z</dcterms:modified>
</cp:coreProperties>
</file>