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dookoła, już nikogo nie zobaczyli.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gdy się rozejrzeli,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obejrzawszy się, nikogo więcej nie widzieli, tylko Jezusa samego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rozkazał im, aby nikomu nie powiedali, co widzieli, aż kiedy by syn człowieczy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potem, gdy się rozejrzeli, nikogo już nie widzieli przy sobie,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rozejrzawszy się wokoło, już nikogo przy sobie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rozejrzeli się, ale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potem, gdy się rozejrzeli, nikogo nie widzieli.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nagle, gdy popatrzyli wokół, nikogo już nie widzieli, z wyjątkiem samego Jezusa przy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Spojrzeli natychmiast dookoła, ale nie zobaczyli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gdy rozejrzeli się wokoło, nie widzieli nikogo. Tylko sam Jezus (był)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поглянувши, не побачили вже нікого з собою, крім одного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- z nieprzewidzianego wkoło obejrzawszy sobie już w zupełności nikogo nie ujrzeli, ale tego Iesusa wyłącznie jedynego wspólnie z sobą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kiedy się obejrzeli, już nikogo nie zobaczyli, tylko samego Jezusa z nimi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kiedy się rozejrzeli, nie dostrzegli obok siebie już nikogo prócz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jednak rozejrzeli się i już nie widzieli koło siebie nikogo oprócz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chwili, 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2024-05-08T05:09:24Z</dcterms:modified>
</cp:coreProperties>
</file>