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grzechy nasze, i bowiem sami odpuszczamy każdemu dłużnemu nam, i nie wprowadzadź nas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grzechy,* ** bo i*** my sami odpuszczamy**** każdemu, kto jest nam dłużny,***** ****** i nie wprowadzaj nas w pokusę.*******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[*Wg D (V), winy, ὀφειλήματα;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][***bo i, καὶ γάρ, l. jak w rzeczy samej,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2: mamy odpuszczone.][*****dłużny, παντὶ ὀφείλοντι, l. winny.][******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18:21-35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][*******i nie (...) pokusę, μὴ εἰσενέγκῃς ἡμᾶς εἰς πειρασμόν, lub: (1) i nie wnoś nas w próbę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nie stawiaj nas w sytuacji próby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nie poddawaj nas w próbie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spraw, byśmy nie ulegli pokusie,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nasze, i bowiem sami odpuszczamy każdemu dłużnemu nam. I nie wprowadziłbyś nas w doświadczenie*.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grzechy, tak jak my wobec nas winnym przebaczamy. A gdy nadejdzie chwila próby, nie pozwól, byśmy się poddali.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 nasze grzechy, bo i my przebaczamy każdemu, kto przeciwko nam zawinił. I nie wystawiaj nas na pokusę, ale wybaw nas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nasze; bo też i my odpuszczamy każdemu winowajcy naszemu. A nie wwódź nas na pokuszenie, ale nas zbaw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odpuść nam grzechy nasze, gdyż i my odpuszczamy każdemu nam winnemu. A nie wwódź nas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grzechy, bo i my przebaczamy każdemu, kto przeciw nam zawini ;i nie dopuść, byśmy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nasze, albowiem i my odpuszczamy każdemu winowajcy swemu, i nie wódź nas na pokuszenie, ale nas zbaw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 nasze grzechy, bo i my przebaczamy każdemu, kto wobec nas zawinił i nie dopuść, abyśmy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 gdyż i my darujemy każdemu, kto wobec nas zawinił. I nie dopuszczaj do nas pokusy”.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grzechy, bo i sami odpuszczamy każdemu, kto względem nas jest winowajcą. I na próbę nas nie wystawiaj”.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przewinienia, bo i my przebaczamy każdemu, kto wobec nas zawinił i nie wystawiaj nas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 bo i my odpuszczamy każdemu, kto nam zawinił, i nie dopuść, abyśmy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прости нам наші гріхи, як і ми самі прощаємо кожному винуватцю нашому, і не введи нас у випробування, [але визволи нас від лукавого].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puść od siebie nam wiadome uchybienia nasze, i bowiem my sami puszczamy od siebie wszystkiemu będącemu dłużnym nam. I żeby nie wniósłbyś nas do próbowania.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bo i sami odpuszczamy każdemu nam winnemu. I nie wprowadź nas w doświadczenie, ale nas wybaw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 nasze grzechy, bo i my przebaczamy każdemu, kto nas skrzywdził. I nie wystawiaj nas na ciężką próbę"".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grzechy, bo my sami też przebaczamy każdemu, kto jest winny wobec nas; i nie wystawiaj nas na pokusęʼ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przebacz nasze grzechy, tak jak my przebaczamy tym, którzy zawinili wobec nas. Nie pozwól też, byśmy ulegli pokusie”.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2024-04-27T22:00:53Z</dcterms:modified>
</cp:coreProperties>
</file>