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zrobię: Zburzę moje stodoły, zbuduję większe i zgromadzę tam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powiedział: To uczynię: zniszczę me składy i większe zbuduję, i zgromadzę tam całe zboże i dobra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2024-05-09T11:12:53Z</dcterms:modified>
</cp:coreProperties>
</file>