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mówię wam że nad wszystkimi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Rzeczywiście,* mówię wam, postawi go nad całym swoim mieniem.**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że nad wszystkimi będącymi jego ustanowi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mówię wam że nad wszystkimi które są dobytkiem jego ustanowi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Rzeczywiście, ἀληθῶς, l. naprawdę.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2024-05-09T05:51:02Z</dcterms:modified>
</cp:coreProperties>
</file>