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właśnie poszedł do domu usprawiedliwiony, a nie tamten. 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raczej ten odszedł do swego domu usprawiedliwiony, a nie tamten.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żeć ten odszedł usprawiedliwionym do domu swego, więcej niżeli on: albowiem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ten usprawiedliwionym do domu swego od niego. Abowiem ktokolwiek się podwyższa, będzie uniżon, a kto się uniża, będzie podwyższon.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usprawiedliwiony, nie tamten. 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Ten poszedł usprawiedliwiony do domu swego, tamten zaś nie; bo każdy, kto siebie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swego domu usprawiedliwiony, a nie tamten. 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domu usprawiedliwiony, nie tamten. Bo każdy, kto się wywyższa, będzie poniżony;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ten, nie tamten, odszedł do swojego domu usprawiedliwiony. Bo kto siebie wywyższa, zostanie pomniejszony, a kto siebie pomniejsza,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że nie faryzeusz, ale celnik wrócił do domu usprawiedliwiony; bo wszyscy, którzy się wywyższają, będą upokorzeni, pokorni zaś będą wywyższeni!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bardziej usprawiedliwiony niż tamten. Bo kto się wynosi,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цей повернувся до своєї хати виправданий більше, ніж той; бо кожен, хто підноситься, - буде понижений; а хто себе понижує, - піднесений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na dół ten właśnie usprawiedliwiony do domu swego obok-przeciw-pomijając owego; że wszystek wywyższający siebie samego będzie poniżony, zaś poniżający siebie samego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ten odszedł usprawiedliwiony do swego domu w przeciwieństwie do tamtego; bo każdy, kto się wywyższa zostanie uniżony, zaś kto się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to ten człowiek, nie zaś tamten, wrócił do domu pojednany z Bogiem. Bo każdy, kto się wywyższa, będzie poniżony, ale 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poszedł do swego domu, okazawszy się bardziej prawym niż tamten; gdyż każdy. kto się wywyższa, będzie upokorzony, ale 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ten drugi odszedł do domu z Bożym przebaczeniem, nie pierwszy! Każdy bowiem, 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2024-05-09T22:41:14Z</dcterms:modified>
</cp:coreProperties>
</file>